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2FEF" w14:textId="0F265707" w:rsidR="00312B23" w:rsidRPr="0095456F" w:rsidRDefault="00312B23" w:rsidP="00DF0BFC">
      <w:pPr>
        <w:jc w:val="right"/>
        <w:rPr>
          <w:rFonts w:eastAsia="Lucida Sans Unicode" w:cstheme="minorHAnsi"/>
          <w:b/>
          <w:bCs/>
          <w:kern w:val="1"/>
          <w:lang w:eastAsia="zh-CN"/>
        </w:rPr>
      </w:pPr>
      <w:r w:rsidRPr="0095456F">
        <w:rPr>
          <w:rFonts w:eastAsia="Lucida Sans Unicode" w:cstheme="minorHAnsi"/>
          <w:b/>
          <w:bCs/>
          <w:kern w:val="1"/>
          <w:lang w:eastAsia="zh-CN"/>
        </w:rPr>
        <w:t xml:space="preserve">Załącznik Nr </w:t>
      </w:r>
      <w:r w:rsidR="00D938C7" w:rsidRPr="0095456F">
        <w:rPr>
          <w:rFonts w:eastAsia="Lucida Sans Unicode" w:cstheme="minorHAnsi"/>
          <w:b/>
          <w:bCs/>
          <w:kern w:val="1"/>
          <w:lang w:eastAsia="zh-CN"/>
        </w:rPr>
        <w:t>5a</w:t>
      </w:r>
      <w:r w:rsidRPr="0095456F">
        <w:rPr>
          <w:rFonts w:eastAsia="Lucida Sans Unicode" w:cstheme="minorHAnsi"/>
          <w:b/>
          <w:bCs/>
          <w:kern w:val="1"/>
          <w:lang w:eastAsia="zh-CN"/>
        </w:rPr>
        <w:t xml:space="preserve"> do SWZ </w:t>
      </w:r>
    </w:p>
    <w:p w14:paraId="4465F833" w14:textId="77777777" w:rsidR="00956757" w:rsidRPr="0095456F" w:rsidRDefault="00956757" w:rsidP="00956757">
      <w:pPr>
        <w:widowControl w:val="0"/>
        <w:spacing w:after="0" w:line="276" w:lineRule="auto"/>
        <w:ind w:left="-284"/>
        <w:jc w:val="both"/>
        <w:rPr>
          <w:rFonts w:cstheme="minorHAnsi"/>
          <w:b/>
          <w:snapToGrid w:val="0"/>
        </w:rPr>
      </w:pPr>
      <w:r w:rsidRPr="0095456F">
        <w:rPr>
          <w:rFonts w:cstheme="minorHAnsi"/>
          <w:b/>
          <w:snapToGrid w:val="0"/>
        </w:rPr>
        <w:t xml:space="preserve">Zamawiający: </w:t>
      </w:r>
      <w:r w:rsidRPr="0095456F">
        <w:rPr>
          <w:rFonts w:eastAsia="Lucida Sans Unicode" w:cstheme="minorHAnsi"/>
          <w:kern w:val="1"/>
          <w:lang w:eastAsia="zh-CN"/>
        </w:rPr>
        <w:t>Zarząd Praskich Terenów Publicznych w Dzielnicy Praga Północ m.st. Warszawy</w:t>
      </w:r>
    </w:p>
    <w:p w14:paraId="16EF9026" w14:textId="77777777" w:rsidR="00956757" w:rsidRPr="0095456F" w:rsidRDefault="00956757" w:rsidP="00956757">
      <w:pPr>
        <w:widowControl w:val="0"/>
        <w:spacing w:after="0" w:line="276" w:lineRule="auto"/>
        <w:ind w:left="-284"/>
        <w:jc w:val="both"/>
        <w:rPr>
          <w:rFonts w:eastAsia="Times New Roman" w:cstheme="minorHAnsi"/>
          <w:bCs/>
          <w:lang w:eastAsia="pl-PL"/>
        </w:rPr>
      </w:pPr>
      <w:r w:rsidRPr="0095456F">
        <w:rPr>
          <w:rFonts w:cstheme="minorHAnsi"/>
          <w:b/>
          <w:snapToGrid w:val="0"/>
        </w:rPr>
        <w:t xml:space="preserve">Postępowanie pn. </w:t>
      </w:r>
      <w:r w:rsidRPr="0090564B">
        <w:rPr>
          <w:rFonts w:cstheme="minorHAnsi"/>
          <w:iCs/>
          <w:sz w:val="24"/>
          <w:szCs w:val="24"/>
        </w:rPr>
        <w:t>„</w:t>
      </w:r>
      <w:r w:rsidRPr="0090564B">
        <w:rPr>
          <w:rFonts w:cstheme="minorHAnsi"/>
          <w:sz w:val="24"/>
          <w:szCs w:val="24"/>
        </w:rPr>
        <w:t>Realizacja robót budowlanych z nasadzeniami w ramach projektów z Budżetu Obywatelskiego na 2026 r.”</w:t>
      </w:r>
    </w:p>
    <w:p w14:paraId="7F79D08D" w14:textId="77777777" w:rsidR="00956757" w:rsidRPr="0095456F" w:rsidRDefault="00956757" w:rsidP="00956757">
      <w:pPr>
        <w:widowControl w:val="0"/>
        <w:spacing w:after="0" w:line="276" w:lineRule="auto"/>
        <w:ind w:left="-284"/>
        <w:jc w:val="both"/>
        <w:rPr>
          <w:rFonts w:eastAsia="Times New Roman" w:cstheme="minorHAnsi"/>
          <w:lang w:eastAsia="pl-PL"/>
        </w:rPr>
      </w:pPr>
      <w:r w:rsidRPr="0095456F">
        <w:rPr>
          <w:rFonts w:eastAsia="Calibri" w:cstheme="minorHAnsi"/>
          <w:b/>
          <w:bCs/>
        </w:rPr>
        <w:t xml:space="preserve">Numer sprawy: </w:t>
      </w:r>
      <w:bookmarkStart w:id="0" w:name="_Hlk190853483"/>
      <w:r w:rsidRPr="0095456F">
        <w:rPr>
          <w:rFonts w:eastAsia="Calibri" w:cstheme="minorHAnsi"/>
        </w:rPr>
        <w:t>ZPTP-ZP.271.</w:t>
      </w:r>
      <w:r>
        <w:rPr>
          <w:rFonts w:eastAsia="Calibri" w:cstheme="minorHAnsi"/>
        </w:rPr>
        <w:t>2</w:t>
      </w:r>
      <w:r w:rsidRPr="0095456F">
        <w:rPr>
          <w:rFonts w:eastAsia="Calibri" w:cstheme="minorHAnsi"/>
        </w:rPr>
        <w:t>.</w:t>
      </w:r>
      <w:r>
        <w:rPr>
          <w:rFonts w:eastAsia="Calibri" w:cstheme="minorHAnsi"/>
        </w:rPr>
        <w:t>5</w:t>
      </w:r>
      <w:r w:rsidRPr="0095456F">
        <w:rPr>
          <w:rFonts w:eastAsia="Calibri" w:cstheme="minorHAnsi"/>
        </w:rPr>
        <w:t>.202</w:t>
      </w:r>
      <w:r>
        <w:rPr>
          <w:rFonts w:eastAsia="Calibri" w:cstheme="minorHAnsi"/>
        </w:rPr>
        <w:t>6</w:t>
      </w:r>
      <w:r w:rsidRPr="0095456F">
        <w:rPr>
          <w:rFonts w:eastAsia="Calibri" w:cstheme="minorHAnsi"/>
        </w:rPr>
        <w:t xml:space="preserve"> (TP)</w:t>
      </w:r>
      <w:bookmarkEnd w:id="0"/>
    </w:p>
    <w:p w14:paraId="71DE6798" w14:textId="77777777" w:rsidR="00312B23" w:rsidRPr="0095456F" w:rsidRDefault="00312B23" w:rsidP="002015BA">
      <w:pPr>
        <w:shd w:val="clear" w:color="auto" w:fill="FFFFFF" w:themeFill="background1"/>
        <w:spacing w:after="0" w:line="240" w:lineRule="auto"/>
        <w:ind w:left="-284"/>
        <w:jc w:val="center"/>
        <w:rPr>
          <w:rFonts w:eastAsia="Times New Roman" w:cstheme="minorHAnsi"/>
          <w:b/>
          <w:bCs/>
          <w:lang w:eastAsia="pl-PL"/>
        </w:rPr>
      </w:pPr>
    </w:p>
    <w:p w14:paraId="7C3937F6" w14:textId="65341AD3" w:rsidR="00312B23" w:rsidRPr="0095456F" w:rsidRDefault="00312B23" w:rsidP="002015BA">
      <w:pPr>
        <w:shd w:val="clear" w:color="auto" w:fill="FFFFFF" w:themeFill="background1"/>
        <w:spacing w:after="0" w:line="240" w:lineRule="auto"/>
        <w:ind w:left="-284"/>
        <w:jc w:val="center"/>
        <w:rPr>
          <w:rFonts w:eastAsia="Times New Roman" w:cstheme="minorHAnsi"/>
          <w:b/>
          <w:bCs/>
          <w:lang w:eastAsia="pl-PL"/>
        </w:rPr>
      </w:pPr>
      <w:r w:rsidRPr="0095456F">
        <w:rPr>
          <w:rFonts w:eastAsia="Times New Roman" w:cstheme="minorHAnsi"/>
          <w:b/>
          <w:bCs/>
          <w:lang w:eastAsia="pl-PL"/>
        </w:rPr>
        <w:t>Wykaz osób</w:t>
      </w:r>
      <w:r w:rsidR="002B56CA" w:rsidRPr="0095456F">
        <w:rPr>
          <w:rFonts w:eastAsia="Times New Roman" w:cstheme="minorHAnsi"/>
          <w:b/>
          <w:bCs/>
          <w:lang w:eastAsia="pl-PL"/>
        </w:rPr>
        <w:t xml:space="preserve"> skierowanych do realizacji zamówienia</w:t>
      </w:r>
    </w:p>
    <w:p w14:paraId="3A24E169" w14:textId="77777777" w:rsidR="00312B23" w:rsidRPr="0095456F" w:rsidRDefault="00312B23" w:rsidP="002015BA">
      <w:pPr>
        <w:spacing w:after="0" w:line="240" w:lineRule="auto"/>
        <w:ind w:left="-284"/>
        <w:rPr>
          <w:rFonts w:eastAsia="Times New Roman" w:cstheme="minorHAnsi"/>
          <w:lang w:eastAsia="pl-PL"/>
        </w:rPr>
      </w:pPr>
    </w:p>
    <w:p w14:paraId="33E85B87" w14:textId="5F889613" w:rsidR="00312B23" w:rsidRPr="0095456F" w:rsidRDefault="00312B23" w:rsidP="0095456F">
      <w:pPr>
        <w:spacing w:after="240" w:line="300" w:lineRule="auto"/>
        <w:ind w:left="-284"/>
        <w:rPr>
          <w:rFonts w:eastAsia="Times New Roman" w:cstheme="minorHAnsi"/>
          <w:lang w:eastAsia="pl-PL"/>
        </w:rPr>
      </w:pPr>
      <w:r w:rsidRPr="0095456F">
        <w:rPr>
          <w:rFonts w:eastAsia="Times New Roman" w:cstheme="minorHAnsi"/>
          <w:lang w:eastAsia="pl-PL"/>
        </w:rPr>
        <w:t>Nazwa</w:t>
      </w:r>
      <w:r w:rsidR="00D8657D" w:rsidRPr="0095456F">
        <w:rPr>
          <w:rFonts w:eastAsia="Times New Roman" w:cstheme="minorHAnsi"/>
          <w:lang w:eastAsia="pl-PL"/>
        </w:rPr>
        <w:t xml:space="preserve"> i adres</w:t>
      </w:r>
      <w:r w:rsidRPr="0095456F">
        <w:rPr>
          <w:rFonts w:eastAsia="Times New Roman" w:cstheme="minorHAnsi"/>
          <w:lang w:eastAsia="pl-PL"/>
        </w:rPr>
        <w:t xml:space="preserve"> Wykonawcy: ...........................................................................................................................</w:t>
      </w:r>
      <w:r w:rsidR="006B08D7" w:rsidRPr="0095456F">
        <w:rPr>
          <w:rFonts w:eastAsia="Times New Roman" w:cstheme="minorHAnsi"/>
          <w:lang w:eastAsia="pl-PL"/>
        </w:rPr>
        <w:t>......................................</w:t>
      </w:r>
      <w:r w:rsidRPr="0095456F">
        <w:rPr>
          <w:rFonts w:eastAsia="Times New Roman" w:cstheme="minorHAnsi"/>
          <w:lang w:eastAsia="pl-PL"/>
        </w:rPr>
        <w:t>....</w:t>
      </w:r>
    </w:p>
    <w:p w14:paraId="6B863A5E" w14:textId="57EF75B9" w:rsidR="00312B23" w:rsidRPr="0095456F" w:rsidRDefault="00312B23" w:rsidP="0095456F">
      <w:pPr>
        <w:spacing w:after="0" w:line="300" w:lineRule="auto"/>
        <w:ind w:left="-284" w:right="-425"/>
        <w:rPr>
          <w:rFonts w:cstheme="minorHAnsi"/>
          <w:b/>
        </w:rPr>
      </w:pPr>
      <w:r w:rsidRPr="0095456F">
        <w:rPr>
          <w:rFonts w:cstheme="minorHAnsi"/>
          <w:b/>
        </w:rPr>
        <w:t>Oświadczam/-y, że do realizacji przedmiotu zamówienia zamierzamy skierować następujące osoby:</w:t>
      </w:r>
    </w:p>
    <w:tbl>
      <w:tblPr>
        <w:tblpPr w:leftFromText="141" w:rightFromText="141" w:vertAnchor="text" w:horzAnchor="margin" w:tblpX="-292" w:tblpY="275"/>
        <w:tblW w:w="147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2268"/>
        <w:gridCol w:w="6521"/>
        <w:gridCol w:w="2551"/>
        <w:gridCol w:w="2835"/>
      </w:tblGrid>
      <w:tr w:rsidR="003C155F" w:rsidRPr="0095456F" w14:paraId="6238770B" w14:textId="77777777" w:rsidTr="00046C62">
        <w:trPr>
          <w:cantSplit/>
          <w:trHeight w:val="409"/>
        </w:trPr>
        <w:tc>
          <w:tcPr>
            <w:tcW w:w="14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104C8289" w14:textId="156A8705" w:rsidR="003C155F" w:rsidRPr="0095456F" w:rsidRDefault="0090564B" w:rsidP="00046C62">
            <w:pPr>
              <w:spacing w:after="0" w:line="240" w:lineRule="auto"/>
              <w:ind w:left="1095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0564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WYKAZ OSÓB</w:t>
            </w:r>
          </w:p>
        </w:tc>
      </w:tr>
      <w:tr w:rsidR="002B56CA" w:rsidRPr="0095456F" w14:paraId="25BA7CB2" w14:textId="77777777" w:rsidTr="00C035AF">
        <w:trPr>
          <w:cantSplit/>
          <w:trHeight w:val="97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065C4BE" w14:textId="347AB8C3" w:rsidR="00312B23" w:rsidRPr="0095456F" w:rsidRDefault="00312B23" w:rsidP="002131B1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456F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7EA9847" w14:textId="73ED209C" w:rsidR="00312B23" w:rsidRPr="0095456F" w:rsidRDefault="00312B23" w:rsidP="002131B1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456F">
              <w:rPr>
                <w:rFonts w:eastAsia="Times New Roman" w:cstheme="minorHAnsi"/>
                <w:b/>
                <w:lang w:eastAsia="pl-PL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6D0755F8" w14:textId="77777777" w:rsidR="00312B23" w:rsidRPr="0095456F" w:rsidRDefault="00312B23" w:rsidP="00312B23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95456F">
              <w:rPr>
                <w:rFonts w:eastAsia="Times New Roman" w:cstheme="minorHAnsi"/>
                <w:b/>
                <w:lang w:eastAsia="pl-PL"/>
              </w:rPr>
              <w:t>Kwalifikacje zawodowe</w:t>
            </w:r>
            <w:r w:rsidRPr="0095456F">
              <w:rPr>
                <w:rFonts w:eastAsia="Times New Roman" w:cstheme="minorHAnsi"/>
                <w:b/>
                <w:bCs/>
                <w:lang w:eastAsia="pl-PL"/>
              </w:rPr>
              <w:t xml:space="preserve">, wykształcenie </w:t>
            </w:r>
          </w:p>
          <w:p w14:paraId="29146C39" w14:textId="60B7F530" w:rsidR="00312B23" w:rsidRPr="0095456F" w:rsidRDefault="00312B23" w:rsidP="00312B23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456F">
              <w:rPr>
                <w:rFonts w:eastAsia="Times New Roman" w:cstheme="minorHAnsi"/>
                <w:b/>
                <w:bCs/>
                <w:lang w:eastAsia="pl-PL"/>
              </w:rPr>
              <w:t>i doświadczenie</w:t>
            </w:r>
            <w:r w:rsidRPr="0095456F">
              <w:rPr>
                <w:rFonts w:eastAsia="Times New Roman" w:cstheme="minorHAnsi"/>
                <w:b/>
                <w:lang w:eastAsia="pl-PL"/>
              </w:rPr>
              <w:t xml:space="preserve"> osoby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0F889A08" w14:textId="2A6B2FEB" w:rsidR="00312B23" w:rsidRPr="0095456F" w:rsidRDefault="00312B23" w:rsidP="002131B1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456F">
              <w:rPr>
                <w:rFonts w:eastAsia="Times New Roman" w:cstheme="minorHAnsi"/>
                <w:b/>
                <w:lang w:eastAsia="pl-PL"/>
              </w:rPr>
              <w:t>Planowana funkcja przy realizacji zamówienia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7127FA4E" w14:textId="623002C9" w:rsidR="00312B23" w:rsidRPr="0095456F" w:rsidRDefault="00312B23" w:rsidP="002131B1">
            <w:pPr>
              <w:spacing w:after="0" w:line="240" w:lineRule="auto"/>
              <w:ind w:left="-7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5456F">
              <w:rPr>
                <w:rFonts w:eastAsia="Times New Roman" w:cstheme="minorHAnsi"/>
                <w:b/>
                <w:lang w:eastAsia="pl-PL"/>
              </w:rPr>
              <w:t xml:space="preserve">Informacja o podstawie dysponowania wskazaną osobą </w:t>
            </w:r>
          </w:p>
        </w:tc>
      </w:tr>
      <w:tr w:rsidR="00FA19EA" w:rsidRPr="0095456F" w14:paraId="65C25B27" w14:textId="77777777" w:rsidTr="00C035AF">
        <w:trPr>
          <w:cantSplit/>
          <w:trHeight w:val="83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780B" w14:textId="77777777" w:rsidR="00FA19EA" w:rsidRPr="006351BA" w:rsidRDefault="00FA19EA" w:rsidP="00FA19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9702D27" w14:textId="2962981C" w:rsidR="00FA19EA" w:rsidRPr="006351BA" w:rsidRDefault="00FA19EA" w:rsidP="00FA19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51BA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C4985" w14:textId="77777777" w:rsidR="00FA19EA" w:rsidRPr="006351BA" w:rsidRDefault="00FA19EA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667FC6D" w14:textId="77777777" w:rsidR="001616D0" w:rsidRPr="006351BA" w:rsidRDefault="001616D0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E05DF74" w14:textId="77777777" w:rsidR="001616D0" w:rsidRPr="006351BA" w:rsidRDefault="001616D0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1FCE690" w14:textId="77777777" w:rsidR="001616D0" w:rsidRPr="006351BA" w:rsidRDefault="001616D0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2C334C2" w14:textId="77777777" w:rsidR="001616D0" w:rsidRPr="006351BA" w:rsidRDefault="001616D0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AE2D3A3" w14:textId="01F662BD" w:rsidR="00FA19EA" w:rsidRPr="006351BA" w:rsidRDefault="0038565B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51BA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C563" w14:textId="77777777" w:rsidR="00FA19EA" w:rsidRPr="00956757" w:rsidRDefault="00FA19EA" w:rsidP="00FA19EA">
            <w:pPr>
              <w:spacing w:after="0" w:line="240" w:lineRule="auto"/>
              <w:rPr>
                <w:rFonts w:eastAsia="Times New Roman" w:cstheme="minorHAnsi"/>
                <w:b/>
                <w:bCs/>
                <w:kern w:val="2"/>
                <w:u w:val="single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b/>
                <w:bCs/>
                <w:kern w:val="2"/>
                <w:u w:val="single"/>
                <w:lang w:eastAsia="pl-PL"/>
                <w14:ligatures w14:val="standardContextual"/>
              </w:rPr>
              <w:t xml:space="preserve">Oświadczam, że wskazana osoba posiada: </w:t>
            </w:r>
          </w:p>
          <w:p w14:paraId="4947B973" w14:textId="608EA662" w:rsidR="00FA19EA" w:rsidRPr="00956757" w:rsidRDefault="002E3CA5" w:rsidP="0038565B">
            <w:pPr>
              <w:numPr>
                <w:ilvl w:val="0"/>
                <w:numId w:val="10"/>
              </w:numPr>
              <w:spacing w:after="0" w:line="240" w:lineRule="auto"/>
              <w:ind w:left="208" w:hanging="213"/>
              <w:rPr>
                <w:rFonts w:eastAsia="Times New Roman" w:cstheme="minorHAnsi"/>
                <w:iCs/>
                <w:kern w:val="2"/>
                <w:lang w:val="x-none"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Uprawnienia do kierowania robotami budowlanymi bez ograniczeń w </w:t>
            </w:r>
            <w:r w:rsidR="006351BA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specjalności</w:t>
            </w:r>
            <w:r w:rsidR="00FA19EA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: </w:t>
            </w:r>
          </w:p>
          <w:p w14:paraId="1669D172" w14:textId="77777777" w:rsidR="00046C62" w:rsidRPr="00956757" w:rsidRDefault="00046C62" w:rsidP="00FA19EA">
            <w:pPr>
              <w:spacing w:after="0" w:line="240" w:lineRule="auto"/>
              <w:ind w:left="355"/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</w:pPr>
          </w:p>
          <w:p w14:paraId="5FA23A48" w14:textId="4E866F54" w:rsidR="00FA19EA" w:rsidRPr="00956757" w:rsidRDefault="00FA19EA" w:rsidP="00FA19EA">
            <w:pPr>
              <w:spacing w:after="0" w:line="240" w:lineRule="auto"/>
              <w:ind w:left="355"/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…………………………………………………………………………………</w:t>
            </w:r>
          </w:p>
          <w:p w14:paraId="6A1666F7" w14:textId="3725B8E8" w:rsidR="001F1475" w:rsidRPr="00956757" w:rsidRDefault="0051608D" w:rsidP="0038565B">
            <w:pPr>
              <w:spacing w:after="0" w:line="240" w:lineRule="auto"/>
              <w:ind w:left="355"/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                     </w:t>
            </w:r>
            <w:r w:rsidR="00FA19EA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(należy podać </w:t>
            </w:r>
            <w:r w:rsidR="006351BA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rodzaj specjalności</w:t>
            </w:r>
            <w:r w:rsidR="00FA19EA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)</w:t>
            </w:r>
          </w:p>
          <w:p w14:paraId="7C5C38B4" w14:textId="6E8D6FCB" w:rsidR="0095456F" w:rsidRPr="00956757" w:rsidRDefault="0038565B" w:rsidP="0038565B">
            <w:pPr>
              <w:spacing w:after="0" w:line="240" w:lineRule="auto"/>
              <w:rPr>
                <w:rFonts w:eastAsia="Times New Roman" w:cstheme="minorHAnsi"/>
                <w:b/>
                <w:bCs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b/>
                <w:bCs/>
                <w:iCs/>
                <w:kern w:val="2"/>
                <w:lang w:eastAsia="pl-PL"/>
                <w14:ligatures w14:val="standardContextual"/>
              </w:rPr>
              <w:t>oraz</w:t>
            </w:r>
          </w:p>
          <w:p w14:paraId="6458DEDE" w14:textId="2C5C79FA" w:rsidR="00EF1B5C" w:rsidRPr="00956757" w:rsidRDefault="00EF1B5C" w:rsidP="0038565B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208" w:hanging="218"/>
              <w:rPr>
                <w:rFonts w:eastAsia="Times New Roman" w:cstheme="minorHAnsi"/>
                <w:iCs/>
                <w:lang w:val="x-none" w:eastAsia="pl-PL"/>
              </w:rPr>
            </w:pPr>
            <w:r w:rsidRPr="00956757">
              <w:rPr>
                <w:rFonts w:eastAsia="Times New Roman" w:cstheme="minorHAnsi"/>
                <w:iCs/>
                <w:lang w:val="x-none" w:eastAsia="pl-PL"/>
              </w:rPr>
              <w:t xml:space="preserve">co najmniej </w:t>
            </w:r>
            <w:r w:rsidR="002E3CA5" w:rsidRPr="00956757">
              <w:rPr>
                <w:rFonts w:eastAsia="Times New Roman" w:cstheme="minorHAnsi"/>
                <w:iCs/>
                <w:lang w:val="x-none" w:eastAsia="pl-PL"/>
              </w:rPr>
              <w:t>5</w:t>
            </w:r>
            <w:r w:rsidRPr="00956757">
              <w:rPr>
                <w:rFonts w:eastAsia="Times New Roman" w:cstheme="minorHAnsi"/>
                <w:iCs/>
                <w:lang w:val="x-none" w:eastAsia="pl-PL"/>
              </w:rPr>
              <w:t xml:space="preserve"> letnie doświadczenie </w:t>
            </w:r>
            <w:r w:rsidR="002E3CA5" w:rsidRPr="00956757">
              <w:rPr>
                <w:rFonts w:eastAsia="Times New Roman" w:cstheme="minorHAnsi"/>
                <w:iCs/>
                <w:lang w:val="x-none" w:eastAsia="pl-PL"/>
              </w:rPr>
              <w:t xml:space="preserve">zawodowe </w:t>
            </w:r>
            <w:r w:rsidR="006351BA" w:rsidRPr="00956757">
              <w:rPr>
                <w:rFonts w:eastAsia="Times New Roman" w:cstheme="minorHAnsi"/>
                <w:iCs/>
                <w:lang w:val="x-none" w:eastAsia="pl-PL"/>
              </w:rPr>
              <w:t xml:space="preserve">polegające na nadzorze prac budowlanych </w:t>
            </w:r>
            <w:r w:rsidR="002E3CA5" w:rsidRPr="00956757">
              <w:rPr>
                <w:rFonts w:eastAsia="Times New Roman" w:cstheme="minorHAnsi"/>
                <w:iCs/>
                <w:lang w:val="x-none" w:eastAsia="pl-PL"/>
              </w:rPr>
              <w:t>w specjalności drogowej.</w:t>
            </w:r>
          </w:p>
          <w:p w14:paraId="1ECAFA43" w14:textId="6D165566" w:rsidR="00046C62" w:rsidRPr="00956757" w:rsidRDefault="00046C62" w:rsidP="00046C62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1CB37" w14:textId="77777777" w:rsidR="00FA19EA" w:rsidRPr="0095456F" w:rsidRDefault="00FA19EA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6BEF8FBD" w14:textId="3C5BF348" w:rsidR="00FA19EA" w:rsidRPr="0095456F" w:rsidRDefault="001F1475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E3CA5">
              <w:rPr>
                <w:rFonts w:eastAsia="Times New Roman" w:cstheme="minorHAnsi"/>
                <w:lang w:eastAsia="pl-PL"/>
              </w:rPr>
              <w:t xml:space="preserve">Kierownik </w:t>
            </w:r>
            <w:r w:rsidR="006351BA" w:rsidRPr="002E3CA5">
              <w:rPr>
                <w:rFonts w:eastAsia="Times New Roman" w:cstheme="minorHAnsi"/>
                <w:lang w:eastAsia="pl-PL"/>
              </w:rPr>
              <w:t>robót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980D" w14:textId="77777777" w:rsidR="00FA19EA" w:rsidRPr="0095456F" w:rsidRDefault="00FA19EA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606A36BA" w14:textId="5C3E224F" w:rsidR="00FA19EA" w:rsidRPr="0095456F" w:rsidRDefault="00FA19EA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5456F">
              <w:rPr>
                <w:rFonts w:eastAsia="Times New Roman" w:cstheme="minorHAnsi"/>
                <w:lang w:eastAsia="pl-PL"/>
              </w:rPr>
              <w:t>………………………..</w:t>
            </w:r>
          </w:p>
        </w:tc>
      </w:tr>
      <w:tr w:rsidR="00EF1B5C" w:rsidRPr="0095456F" w14:paraId="2F96E620" w14:textId="77777777" w:rsidTr="00C035AF">
        <w:trPr>
          <w:cantSplit/>
          <w:trHeight w:val="83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84EA" w14:textId="6EDDE76F" w:rsidR="00EF1B5C" w:rsidRPr="006351BA" w:rsidRDefault="00EF1B5C" w:rsidP="00FA19E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51BA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754F8" w14:textId="77777777" w:rsidR="0038565B" w:rsidRPr="006351BA" w:rsidRDefault="0038565B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3A8FB80" w14:textId="77777777" w:rsidR="0038565B" w:rsidRPr="006351BA" w:rsidRDefault="0038565B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E65FCF8" w14:textId="74C538E9" w:rsidR="00EF1B5C" w:rsidRPr="006351BA" w:rsidRDefault="0038565B" w:rsidP="00FA19E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351BA">
              <w:rPr>
                <w:rFonts w:eastAsia="Times New Roman" w:cstheme="minorHAnsi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AC78" w14:textId="4FF6B6B3" w:rsidR="00EF1B5C" w:rsidRPr="00956757" w:rsidRDefault="00EF1B5C" w:rsidP="0038565B">
            <w:pPr>
              <w:spacing w:after="0" w:line="276" w:lineRule="auto"/>
              <w:rPr>
                <w:rFonts w:eastAsia="Times New Roman" w:cstheme="minorHAnsi"/>
                <w:b/>
                <w:bCs/>
                <w:kern w:val="2"/>
                <w:u w:val="single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b/>
                <w:bCs/>
                <w:kern w:val="2"/>
                <w:u w:val="single"/>
                <w:lang w:eastAsia="pl-PL"/>
                <w14:ligatures w14:val="standardContextual"/>
              </w:rPr>
              <w:t xml:space="preserve">Oświadczam, że wskazana osoba posiada: </w:t>
            </w:r>
          </w:p>
          <w:p w14:paraId="73CF56E6" w14:textId="4FABC431" w:rsidR="00EF1B5C" w:rsidRPr="00956757" w:rsidRDefault="006351BA" w:rsidP="0038565B">
            <w:pPr>
              <w:spacing w:after="0" w:line="276" w:lineRule="auto"/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- wykształcenie wyższe kierunkowe </w:t>
            </w:r>
            <w:r w:rsidR="00C035AF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(</w:t>
            </w:r>
            <w:r w:rsidR="0073162D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np. </w:t>
            </w: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ogrodnictwo lub architektura krajobrazu</w:t>
            </w:r>
            <w:r w:rsidR="00C035AF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)</w:t>
            </w:r>
          </w:p>
          <w:p w14:paraId="1A356354" w14:textId="1A620F02" w:rsidR="006351BA" w:rsidRPr="00956757" w:rsidRDefault="006351BA" w:rsidP="0038565B">
            <w:pPr>
              <w:spacing w:after="0" w:line="276" w:lineRule="auto"/>
              <w:rPr>
                <w:rFonts w:eastAsia="Times New Roman" w:cstheme="minorHAnsi"/>
                <w:iCs/>
                <w:kern w:val="2"/>
                <w:lang w:val="x-none"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           ………………………………………………………………………………</w:t>
            </w:r>
          </w:p>
          <w:p w14:paraId="49E61FA0" w14:textId="3A907F2C" w:rsidR="006351BA" w:rsidRPr="00956757" w:rsidRDefault="006351BA" w:rsidP="006351BA">
            <w:pPr>
              <w:spacing w:after="0" w:line="240" w:lineRule="auto"/>
              <w:ind w:left="355"/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 xml:space="preserve">                     (należy podać rodzaj </w:t>
            </w:r>
            <w:r w:rsidR="00C035AF" w:rsidRPr="00956757">
              <w:rPr>
                <w:rFonts w:eastAsia="Times New Roman" w:cstheme="minorHAnsi"/>
                <w:iCs/>
                <w:kern w:val="2"/>
                <w:lang w:eastAsia="pl-PL"/>
                <w14:ligatures w14:val="standardContextual"/>
              </w:rPr>
              <w:t>wykształcenia)</w:t>
            </w:r>
          </w:p>
          <w:p w14:paraId="4ABE93AF" w14:textId="77777777" w:rsidR="006351BA" w:rsidRPr="00956757" w:rsidRDefault="006351BA" w:rsidP="006351BA">
            <w:pPr>
              <w:spacing w:after="0" w:line="240" w:lineRule="auto"/>
              <w:rPr>
                <w:rFonts w:eastAsia="Times New Roman" w:cstheme="minorHAnsi"/>
                <w:b/>
                <w:bCs/>
                <w:iCs/>
                <w:kern w:val="2"/>
                <w:lang w:eastAsia="pl-PL"/>
                <w14:ligatures w14:val="standardContextual"/>
              </w:rPr>
            </w:pPr>
            <w:r w:rsidRPr="00956757">
              <w:rPr>
                <w:rFonts w:eastAsia="Times New Roman" w:cstheme="minorHAnsi"/>
                <w:b/>
                <w:bCs/>
                <w:iCs/>
                <w:kern w:val="2"/>
                <w:lang w:eastAsia="pl-PL"/>
                <w14:ligatures w14:val="standardContextual"/>
              </w:rPr>
              <w:t>oraz</w:t>
            </w:r>
          </w:p>
          <w:p w14:paraId="55D4C433" w14:textId="77777777" w:rsidR="00956757" w:rsidRDefault="006351BA" w:rsidP="0095675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208" w:hanging="218"/>
              <w:rPr>
                <w:rFonts w:eastAsia="Times New Roman" w:cstheme="minorHAnsi"/>
                <w:iCs/>
                <w:lang w:val="x-none" w:eastAsia="pl-PL"/>
              </w:rPr>
            </w:pPr>
            <w:r w:rsidRPr="00956757">
              <w:rPr>
                <w:rFonts w:eastAsia="Times New Roman" w:cstheme="minorHAnsi"/>
                <w:iCs/>
                <w:lang w:val="x-none" w:eastAsia="pl-PL"/>
              </w:rPr>
              <w:t xml:space="preserve">co najmniej </w:t>
            </w:r>
            <w:r w:rsidR="00C035AF" w:rsidRPr="00956757">
              <w:rPr>
                <w:rFonts w:eastAsia="Times New Roman" w:cstheme="minorHAnsi"/>
                <w:iCs/>
                <w:lang w:val="x-none" w:eastAsia="pl-PL"/>
              </w:rPr>
              <w:t>4</w:t>
            </w:r>
            <w:r w:rsidRPr="00956757">
              <w:rPr>
                <w:rFonts w:eastAsia="Times New Roman" w:cstheme="minorHAnsi"/>
                <w:iCs/>
                <w:lang w:val="x-none" w:eastAsia="pl-PL"/>
              </w:rPr>
              <w:t xml:space="preserve"> letnie doświadczenie</w:t>
            </w:r>
            <w:r w:rsidR="002E3CA5" w:rsidRPr="00956757">
              <w:rPr>
                <w:rFonts w:eastAsia="Times New Roman" w:cstheme="minorHAnsi"/>
                <w:iCs/>
                <w:lang w:val="x-none" w:eastAsia="pl-PL"/>
              </w:rPr>
              <w:t xml:space="preserve"> zawodowe</w:t>
            </w:r>
            <w:r w:rsidRPr="00956757">
              <w:rPr>
                <w:rFonts w:eastAsia="Times New Roman" w:cstheme="minorHAnsi"/>
                <w:iCs/>
                <w:lang w:val="x-none" w:eastAsia="pl-PL"/>
              </w:rPr>
              <w:t xml:space="preserve"> polegające na nadzorze prac ogrodniczych na terenach publicznych</w:t>
            </w:r>
            <w:r w:rsidR="00C035AF" w:rsidRPr="00956757">
              <w:rPr>
                <w:rFonts w:eastAsia="Times New Roman" w:cstheme="minorHAnsi"/>
                <w:iCs/>
                <w:lang w:val="x-none" w:eastAsia="pl-PL"/>
              </w:rPr>
              <w:t>.</w:t>
            </w:r>
          </w:p>
          <w:p w14:paraId="09A696E8" w14:textId="28D8F6B9" w:rsidR="00956757" w:rsidRPr="00956757" w:rsidRDefault="00956757" w:rsidP="00956757">
            <w:pPr>
              <w:pStyle w:val="Akapitzlist"/>
              <w:spacing w:after="0" w:line="240" w:lineRule="auto"/>
              <w:ind w:left="208"/>
              <w:rPr>
                <w:rFonts w:eastAsia="Times New Roman" w:cstheme="minorHAnsi"/>
                <w:iCs/>
                <w:lang w:val="x-none" w:eastAsia="pl-P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E978" w14:textId="13F7735A" w:rsidR="00EF1B5C" w:rsidRPr="0095456F" w:rsidRDefault="00EF1B5C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E3CA5">
              <w:rPr>
                <w:rFonts w:eastAsia="Times New Roman" w:cstheme="minorHAnsi"/>
                <w:lang w:eastAsia="pl-PL"/>
              </w:rPr>
              <w:t>Kierownik</w:t>
            </w:r>
            <w:r w:rsidR="006351BA" w:rsidRPr="002E3CA5">
              <w:rPr>
                <w:rFonts w:eastAsia="Times New Roman" w:cstheme="minorHAnsi"/>
                <w:lang w:eastAsia="pl-PL"/>
              </w:rPr>
              <w:t xml:space="preserve"> </w:t>
            </w:r>
            <w:r w:rsidR="00C035AF" w:rsidRPr="002E3CA5">
              <w:rPr>
                <w:rFonts w:eastAsia="Times New Roman" w:cstheme="minorHAnsi"/>
                <w:lang w:eastAsia="pl-PL"/>
              </w:rPr>
              <w:t>prac ogrodniczych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47A5B" w14:textId="47999F5E" w:rsidR="00EF1B5C" w:rsidRPr="0095456F" w:rsidRDefault="00EF1B5C" w:rsidP="00046C62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5456F">
              <w:rPr>
                <w:rFonts w:eastAsia="Times New Roman" w:cstheme="minorHAnsi"/>
                <w:lang w:eastAsia="pl-PL"/>
              </w:rPr>
              <w:t>…………………………..</w:t>
            </w:r>
          </w:p>
        </w:tc>
      </w:tr>
    </w:tbl>
    <w:p w14:paraId="58576E91" w14:textId="77777777" w:rsidR="00956757" w:rsidRDefault="00956757" w:rsidP="00956757">
      <w:pPr>
        <w:widowControl w:val="0"/>
        <w:spacing w:after="0" w:line="120" w:lineRule="atLeast"/>
        <w:jc w:val="both"/>
        <w:rPr>
          <w:rFonts w:cstheme="minorHAnsi"/>
          <w:bCs/>
          <w:snapToGrid w:val="0"/>
        </w:rPr>
      </w:pPr>
    </w:p>
    <w:p w14:paraId="07A4FA8E" w14:textId="77777777" w:rsidR="00956757" w:rsidRDefault="00956757" w:rsidP="003C155F">
      <w:pPr>
        <w:widowControl w:val="0"/>
        <w:spacing w:after="0" w:line="120" w:lineRule="atLeast"/>
        <w:ind w:left="-284"/>
        <w:jc w:val="both"/>
        <w:rPr>
          <w:rFonts w:cstheme="minorHAnsi"/>
          <w:bCs/>
          <w:snapToGrid w:val="0"/>
        </w:rPr>
      </w:pPr>
    </w:p>
    <w:p w14:paraId="2F9BEEB3" w14:textId="09366A9F" w:rsidR="003C155F" w:rsidRPr="0095456F" w:rsidRDefault="00D8657D" w:rsidP="003C155F">
      <w:pPr>
        <w:widowControl w:val="0"/>
        <w:spacing w:after="0" w:line="120" w:lineRule="atLeast"/>
        <w:ind w:left="-284"/>
        <w:jc w:val="both"/>
        <w:rPr>
          <w:rFonts w:cstheme="minorHAnsi"/>
          <w:bCs/>
          <w:snapToGrid w:val="0"/>
        </w:rPr>
      </w:pPr>
      <w:r w:rsidRPr="0095456F">
        <w:rPr>
          <w:rFonts w:cstheme="minorHAnsi"/>
          <w:bCs/>
          <w:snapToGrid w:val="0"/>
        </w:rPr>
        <w:t>W kolumnie: „</w:t>
      </w:r>
      <w:r w:rsidRPr="0095456F">
        <w:rPr>
          <w:rFonts w:cstheme="minorHAnsi"/>
          <w:b/>
          <w:bCs/>
          <w:snapToGrid w:val="0"/>
        </w:rPr>
        <w:t>Informacja o podstawie dysponowania wskazaną osobą”</w:t>
      </w:r>
      <w:r w:rsidRPr="0095456F">
        <w:rPr>
          <w:rFonts w:cstheme="minorHAnsi"/>
          <w:bCs/>
          <w:snapToGrid w:val="0"/>
        </w:rPr>
        <w:t xml:space="preserve"> należy podać stosunek prawny łączący Wykonawcę ze</w:t>
      </w:r>
      <w:r w:rsidR="00C45826" w:rsidRPr="0095456F">
        <w:rPr>
          <w:rFonts w:cstheme="minorHAnsi"/>
          <w:bCs/>
          <w:snapToGrid w:val="0"/>
        </w:rPr>
        <w:t xml:space="preserve"> </w:t>
      </w:r>
      <w:r w:rsidRPr="0095456F">
        <w:rPr>
          <w:rFonts w:cstheme="minorHAnsi"/>
          <w:bCs/>
          <w:snapToGrid w:val="0"/>
        </w:rPr>
        <w:t xml:space="preserve">wskazaną osobą (umowa </w:t>
      </w:r>
      <w:r w:rsidR="00FD3763" w:rsidRPr="0095456F">
        <w:rPr>
          <w:rFonts w:cstheme="minorHAnsi"/>
          <w:bCs/>
          <w:snapToGrid w:val="0"/>
        </w:rPr>
        <w:t>o pracę</w:t>
      </w:r>
      <w:r w:rsidRPr="0095456F">
        <w:rPr>
          <w:rFonts w:cstheme="minorHAnsi"/>
          <w:bCs/>
          <w:snapToGrid w:val="0"/>
        </w:rPr>
        <w:t xml:space="preserve">, zlecenie, itp.).  </w:t>
      </w:r>
    </w:p>
    <w:p w14:paraId="4D06CB20" w14:textId="2E027B81" w:rsidR="002B56CA" w:rsidRPr="0095456F" w:rsidRDefault="00FD3763" w:rsidP="00FD3763">
      <w:pPr>
        <w:widowControl w:val="0"/>
        <w:spacing w:after="100" w:line="120" w:lineRule="atLeast"/>
        <w:ind w:left="-284"/>
        <w:jc w:val="both"/>
        <w:rPr>
          <w:rFonts w:cstheme="minorHAnsi"/>
          <w:bCs/>
          <w:snapToGrid w:val="0"/>
        </w:rPr>
      </w:pPr>
      <w:r w:rsidRPr="0095456F">
        <w:rPr>
          <w:rFonts w:cstheme="minorHAnsi"/>
          <w:bCs/>
          <w:snapToGrid w:val="0"/>
        </w:rPr>
        <w:t>W przypadku</w:t>
      </w:r>
      <w:r w:rsidR="00D8657D" w:rsidRPr="0095456F">
        <w:rPr>
          <w:rFonts w:cstheme="minorHAnsi"/>
          <w:bCs/>
          <w:snapToGrid w:val="0"/>
        </w:rPr>
        <w:t xml:space="preserve"> osób, które będą udostępnione Wykonawcy przez </w:t>
      </w:r>
      <w:r w:rsidR="00D8657D" w:rsidRPr="0095456F">
        <w:rPr>
          <w:rFonts w:cstheme="minorHAnsi"/>
          <w:b/>
          <w:snapToGrid w:val="0"/>
        </w:rPr>
        <w:t>podmioty trzecie</w:t>
      </w:r>
      <w:r w:rsidR="00D8657D" w:rsidRPr="0095456F">
        <w:rPr>
          <w:rFonts w:cstheme="minorHAnsi"/>
          <w:bCs/>
          <w:snapToGrid w:val="0"/>
        </w:rPr>
        <w:t>, należy wpisać „</w:t>
      </w:r>
      <w:r w:rsidR="00D8657D" w:rsidRPr="0095456F">
        <w:rPr>
          <w:rFonts w:cstheme="minorHAnsi"/>
          <w:b/>
          <w:snapToGrid w:val="0"/>
        </w:rPr>
        <w:t>zobowiązanie podmiotu trzeciego</w:t>
      </w:r>
      <w:r w:rsidR="00D8657D" w:rsidRPr="0095456F">
        <w:rPr>
          <w:rFonts w:cstheme="minorHAnsi"/>
          <w:bCs/>
          <w:snapToGrid w:val="0"/>
        </w:rPr>
        <w:t xml:space="preserve">” zgodnie </w:t>
      </w:r>
      <w:r w:rsidR="00C45826" w:rsidRPr="0095456F">
        <w:rPr>
          <w:rFonts w:cstheme="minorHAnsi"/>
          <w:bCs/>
          <w:snapToGrid w:val="0"/>
        </w:rPr>
        <w:br/>
      </w:r>
      <w:r w:rsidR="00D8657D" w:rsidRPr="0095456F">
        <w:rPr>
          <w:rFonts w:cstheme="minorHAnsi"/>
          <w:bCs/>
          <w:snapToGrid w:val="0"/>
        </w:rPr>
        <w:t>z załączonym do treści oferty zobowiązaniem podmiotu trzeciego.</w:t>
      </w:r>
    </w:p>
    <w:sectPr w:rsidR="002B56CA" w:rsidRPr="0095456F" w:rsidSect="006B08D7">
      <w:pgSz w:w="16838" w:h="11906" w:orient="landscape"/>
      <w:pgMar w:top="709" w:right="1417" w:bottom="851" w:left="1417" w:header="421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A6B1" w14:textId="77777777" w:rsidR="00652718" w:rsidRDefault="00652718" w:rsidP="00312B23">
      <w:pPr>
        <w:spacing w:after="0" w:line="240" w:lineRule="auto"/>
      </w:pPr>
      <w:r>
        <w:separator/>
      </w:r>
    </w:p>
  </w:endnote>
  <w:endnote w:type="continuationSeparator" w:id="0">
    <w:p w14:paraId="2EB47A34" w14:textId="77777777" w:rsidR="00652718" w:rsidRDefault="00652718" w:rsidP="00312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E3BF7" w14:textId="77777777" w:rsidR="00652718" w:rsidRDefault="00652718" w:rsidP="00312B23">
      <w:pPr>
        <w:spacing w:after="0" w:line="240" w:lineRule="auto"/>
      </w:pPr>
      <w:r>
        <w:separator/>
      </w:r>
    </w:p>
  </w:footnote>
  <w:footnote w:type="continuationSeparator" w:id="0">
    <w:p w14:paraId="5AB30E57" w14:textId="77777777" w:rsidR="00652718" w:rsidRDefault="00652718" w:rsidP="00312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1F1F"/>
    <w:multiLevelType w:val="hybridMultilevel"/>
    <w:tmpl w:val="24A8894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536"/>
    <w:multiLevelType w:val="hybridMultilevel"/>
    <w:tmpl w:val="6726AEC0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6731"/>
    <w:multiLevelType w:val="hybridMultilevel"/>
    <w:tmpl w:val="31060608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360"/>
    <w:multiLevelType w:val="hybridMultilevel"/>
    <w:tmpl w:val="ED9C16A8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E14D9"/>
    <w:multiLevelType w:val="hybridMultilevel"/>
    <w:tmpl w:val="A296FEA4"/>
    <w:lvl w:ilvl="0" w:tplc="EB326FC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77C72A6"/>
    <w:multiLevelType w:val="hybridMultilevel"/>
    <w:tmpl w:val="3A52D806"/>
    <w:lvl w:ilvl="0" w:tplc="D59077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C1A83"/>
    <w:multiLevelType w:val="hybridMultilevel"/>
    <w:tmpl w:val="7B5CE65A"/>
    <w:lvl w:ilvl="0" w:tplc="98BE23BA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" w15:restartNumberingAfterBreak="0">
    <w:nsid w:val="3EBB5926"/>
    <w:multiLevelType w:val="hybridMultilevel"/>
    <w:tmpl w:val="C6682324"/>
    <w:lvl w:ilvl="0" w:tplc="9E3E57C6">
      <w:start w:val="8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11AC6"/>
    <w:multiLevelType w:val="hybridMultilevel"/>
    <w:tmpl w:val="98C8A1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055903"/>
    <w:multiLevelType w:val="hybridMultilevel"/>
    <w:tmpl w:val="6E926A26"/>
    <w:lvl w:ilvl="0" w:tplc="4E7A0894">
      <w:start w:val="8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61712"/>
    <w:multiLevelType w:val="hybridMultilevel"/>
    <w:tmpl w:val="352C582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814A7"/>
    <w:multiLevelType w:val="hybridMultilevel"/>
    <w:tmpl w:val="D494DD32"/>
    <w:lvl w:ilvl="0" w:tplc="98BE23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865867"/>
    <w:multiLevelType w:val="hybridMultilevel"/>
    <w:tmpl w:val="C2B89AEE"/>
    <w:lvl w:ilvl="0" w:tplc="28EA1CAC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E405C"/>
    <w:multiLevelType w:val="hybridMultilevel"/>
    <w:tmpl w:val="8FA896E4"/>
    <w:lvl w:ilvl="0" w:tplc="98BE23BA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4" w15:restartNumberingAfterBreak="0">
    <w:nsid w:val="69F65C21"/>
    <w:multiLevelType w:val="hybridMultilevel"/>
    <w:tmpl w:val="483A380E"/>
    <w:lvl w:ilvl="0" w:tplc="98BE2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E6BFB"/>
    <w:multiLevelType w:val="hybridMultilevel"/>
    <w:tmpl w:val="ABC883B8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6C1D07"/>
    <w:multiLevelType w:val="hybridMultilevel"/>
    <w:tmpl w:val="866AF07A"/>
    <w:lvl w:ilvl="0" w:tplc="ADF62BA4">
      <w:start w:val="8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64735"/>
    <w:multiLevelType w:val="hybridMultilevel"/>
    <w:tmpl w:val="12B04F54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937352">
    <w:abstractNumId w:val="3"/>
  </w:num>
  <w:num w:numId="2" w16cid:durableId="65496042">
    <w:abstractNumId w:val="11"/>
  </w:num>
  <w:num w:numId="3" w16cid:durableId="2093772482">
    <w:abstractNumId w:val="10"/>
  </w:num>
  <w:num w:numId="4" w16cid:durableId="878854943">
    <w:abstractNumId w:val="8"/>
  </w:num>
  <w:num w:numId="5" w16cid:durableId="1212495681">
    <w:abstractNumId w:val="17"/>
  </w:num>
  <w:num w:numId="6" w16cid:durableId="748191393">
    <w:abstractNumId w:val="12"/>
  </w:num>
  <w:num w:numId="7" w16cid:durableId="36124317">
    <w:abstractNumId w:val="15"/>
  </w:num>
  <w:num w:numId="8" w16cid:durableId="532308481">
    <w:abstractNumId w:val="0"/>
  </w:num>
  <w:num w:numId="9" w16cid:durableId="752429395">
    <w:abstractNumId w:val="1"/>
  </w:num>
  <w:num w:numId="10" w16cid:durableId="943730365">
    <w:abstractNumId w:val="11"/>
  </w:num>
  <w:num w:numId="11" w16cid:durableId="105850149">
    <w:abstractNumId w:val="9"/>
  </w:num>
  <w:num w:numId="12" w16cid:durableId="1625307888">
    <w:abstractNumId w:val="16"/>
  </w:num>
  <w:num w:numId="13" w16cid:durableId="885877748">
    <w:abstractNumId w:val="7"/>
  </w:num>
  <w:num w:numId="14" w16cid:durableId="2028829459">
    <w:abstractNumId w:val="13"/>
  </w:num>
  <w:num w:numId="15" w16cid:durableId="323704120">
    <w:abstractNumId w:val="2"/>
  </w:num>
  <w:num w:numId="16" w16cid:durableId="815606887">
    <w:abstractNumId w:val="6"/>
  </w:num>
  <w:num w:numId="17" w16cid:durableId="1346325654">
    <w:abstractNumId w:val="5"/>
  </w:num>
  <w:num w:numId="18" w16cid:durableId="816654020">
    <w:abstractNumId w:val="4"/>
  </w:num>
  <w:num w:numId="19" w16cid:durableId="18559211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067"/>
    <w:rsid w:val="00010799"/>
    <w:rsid w:val="00010E0D"/>
    <w:rsid w:val="00034132"/>
    <w:rsid w:val="00046C62"/>
    <w:rsid w:val="00051031"/>
    <w:rsid w:val="0007214F"/>
    <w:rsid w:val="00075A2B"/>
    <w:rsid w:val="000C53D6"/>
    <w:rsid w:val="00104067"/>
    <w:rsid w:val="00156806"/>
    <w:rsid w:val="001616D0"/>
    <w:rsid w:val="001A7BC3"/>
    <w:rsid w:val="001F1475"/>
    <w:rsid w:val="002015BA"/>
    <w:rsid w:val="002156DE"/>
    <w:rsid w:val="00243E7C"/>
    <w:rsid w:val="002802FE"/>
    <w:rsid w:val="002935C7"/>
    <w:rsid w:val="002B0839"/>
    <w:rsid w:val="002B3CA7"/>
    <w:rsid w:val="002B56CA"/>
    <w:rsid w:val="002E19AC"/>
    <w:rsid w:val="002E3CA5"/>
    <w:rsid w:val="0030035D"/>
    <w:rsid w:val="0031185D"/>
    <w:rsid w:val="00312B23"/>
    <w:rsid w:val="00325C63"/>
    <w:rsid w:val="00326DD4"/>
    <w:rsid w:val="0034188B"/>
    <w:rsid w:val="0038565B"/>
    <w:rsid w:val="003924CF"/>
    <w:rsid w:val="003C155F"/>
    <w:rsid w:val="00415875"/>
    <w:rsid w:val="00431A44"/>
    <w:rsid w:val="004D4DB6"/>
    <w:rsid w:val="00505D91"/>
    <w:rsid w:val="00506381"/>
    <w:rsid w:val="0051608D"/>
    <w:rsid w:val="00523C6B"/>
    <w:rsid w:val="00577B6D"/>
    <w:rsid w:val="005831EE"/>
    <w:rsid w:val="005B7B7E"/>
    <w:rsid w:val="005D0C3A"/>
    <w:rsid w:val="006347D3"/>
    <w:rsid w:val="006351BA"/>
    <w:rsid w:val="00652718"/>
    <w:rsid w:val="006A256D"/>
    <w:rsid w:val="006B08D7"/>
    <w:rsid w:val="006F7BF3"/>
    <w:rsid w:val="00702B75"/>
    <w:rsid w:val="007149C2"/>
    <w:rsid w:val="0073162D"/>
    <w:rsid w:val="00767474"/>
    <w:rsid w:val="007A4BFB"/>
    <w:rsid w:val="007B4317"/>
    <w:rsid w:val="007B4364"/>
    <w:rsid w:val="007E16CC"/>
    <w:rsid w:val="007F2079"/>
    <w:rsid w:val="007F4241"/>
    <w:rsid w:val="00804DC6"/>
    <w:rsid w:val="0081721B"/>
    <w:rsid w:val="00866305"/>
    <w:rsid w:val="008774D7"/>
    <w:rsid w:val="008D02CD"/>
    <w:rsid w:val="008F5AE9"/>
    <w:rsid w:val="0090564B"/>
    <w:rsid w:val="009369AA"/>
    <w:rsid w:val="0095456F"/>
    <w:rsid w:val="009559A7"/>
    <w:rsid w:val="00956757"/>
    <w:rsid w:val="00990465"/>
    <w:rsid w:val="009917F1"/>
    <w:rsid w:val="009C1035"/>
    <w:rsid w:val="00A229C4"/>
    <w:rsid w:val="00A900BF"/>
    <w:rsid w:val="00AA77E1"/>
    <w:rsid w:val="00AB0F1C"/>
    <w:rsid w:val="00AB7369"/>
    <w:rsid w:val="00AE0DD5"/>
    <w:rsid w:val="00AF79EE"/>
    <w:rsid w:val="00B3796A"/>
    <w:rsid w:val="00BC1956"/>
    <w:rsid w:val="00C035AF"/>
    <w:rsid w:val="00C45826"/>
    <w:rsid w:val="00C94ADE"/>
    <w:rsid w:val="00CA1C4F"/>
    <w:rsid w:val="00D110B4"/>
    <w:rsid w:val="00D2442E"/>
    <w:rsid w:val="00D66631"/>
    <w:rsid w:val="00D7333F"/>
    <w:rsid w:val="00D7788D"/>
    <w:rsid w:val="00D8657D"/>
    <w:rsid w:val="00D938C7"/>
    <w:rsid w:val="00DA7C3F"/>
    <w:rsid w:val="00DC44C8"/>
    <w:rsid w:val="00DC604A"/>
    <w:rsid w:val="00DD61C1"/>
    <w:rsid w:val="00DF0BFC"/>
    <w:rsid w:val="00E23202"/>
    <w:rsid w:val="00E24D97"/>
    <w:rsid w:val="00E57D12"/>
    <w:rsid w:val="00E70EDD"/>
    <w:rsid w:val="00EA3034"/>
    <w:rsid w:val="00EF1B5C"/>
    <w:rsid w:val="00F02AD9"/>
    <w:rsid w:val="00F13A58"/>
    <w:rsid w:val="00F1757E"/>
    <w:rsid w:val="00F24E91"/>
    <w:rsid w:val="00FA19EA"/>
    <w:rsid w:val="00FD3763"/>
    <w:rsid w:val="00FD4D52"/>
    <w:rsid w:val="00FF05B9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A4082"/>
  <w15:chartTrackingRefBased/>
  <w15:docId w15:val="{F16F90AF-CEF2-4729-9092-D46C49FE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B2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2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B23"/>
  </w:style>
  <w:style w:type="paragraph" w:styleId="Stopka">
    <w:name w:val="footer"/>
    <w:basedOn w:val="Normalny"/>
    <w:link w:val="StopkaZnak"/>
    <w:uiPriority w:val="99"/>
    <w:unhideWhenUsed/>
    <w:rsid w:val="00312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B23"/>
  </w:style>
  <w:style w:type="character" w:customStyle="1" w:styleId="AkapitzlistZnak">
    <w:name w:val="Akapit z listą Znak"/>
    <w:aliases w:val="L1 Znak,Odstavec Znak,wypunktowanie Znak,Preambuła Znak,Akapit z listą1 Znak,Wypunktowanie Znak,WyliczPrzyklad Znak"/>
    <w:link w:val="Akapitzlist"/>
    <w:qFormat/>
    <w:locked/>
    <w:rsid w:val="00312B23"/>
  </w:style>
  <w:style w:type="paragraph" w:styleId="Akapitzlist">
    <w:name w:val="List Paragraph"/>
    <w:aliases w:val="L1,Odstavec,wypunktowanie,Preambuła,Akapit z listą1,Wypunktowanie,WyliczPrzyklad"/>
    <w:basedOn w:val="Normalny"/>
    <w:link w:val="AkapitzlistZnak"/>
    <w:qFormat/>
    <w:rsid w:val="00312B23"/>
    <w:pPr>
      <w:spacing w:after="200" w:line="252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9986-CACB-4F0C-808E-D4F49D9E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Małachowski</dc:creator>
  <cp:keywords/>
  <dc:description/>
  <cp:lastModifiedBy>Małachowski Wojciech</cp:lastModifiedBy>
  <cp:revision>7</cp:revision>
  <cp:lastPrinted>2025-02-26T12:42:00Z</cp:lastPrinted>
  <dcterms:created xsi:type="dcterms:W3CDTF">2026-04-07T07:40:00Z</dcterms:created>
  <dcterms:modified xsi:type="dcterms:W3CDTF">2026-04-09T11:25:00Z</dcterms:modified>
</cp:coreProperties>
</file>